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03" w:rsidRPr="00E51501" w:rsidRDefault="004E3703" w:rsidP="004E370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1181100" cy="1323975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03" w:rsidRPr="00E51501" w:rsidRDefault="004E3703" w:rsidP="004E3703">
      <w:pPr>
        <w:pStyle w:val="a3"/>
        <w:rPr>
          <w:rFonts w:ascii="TH SarabunPSK" w:hAnsi="TH SarabunPSK" w:cs="TH SarabunPSK"/>
        </w:rPr>
      </w:pPr>
      <w:r w:rsidRPr="00E51501">
        <w:rPr>
          <w:rFonts w:ascii="TH SarabunPSK" w:hAnsi="TH SarabunPSK" w:cs="TH SarabunPSK"/>
          <w:cs/>
        </w:rPr>
        <w:t>ประกาศเทศบาลตำบลฉลุง</w:t>
      </w:r>
    </w:p>
    <w:p w:rsidR="004E3703" w:rsidRPr="00E51501" w:rsidRDefault="004E3703" w:rsidP="004E370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51501">
        <w:rPr>
          <w:rFonts w:ascii="TH SarabunPSK" w:hAnsi="TH SarabunPSK" w:cs="TH SarabunPSK"/>
          <w:sz w:val="32"/>
          <w:szCs w:val="32"/>
        </w:rPr>
        <w:t xml:space="preserve">    </w:t>
      </w:r>
      <w:r w:rsidRPr="00E51501">
        <w:rPr>
          <w:rFonts w:ascii="TH SarabunPSK" w:hAnsi="TH SarabunPSK" w:cs="TH SarabunPSK"/>
          <w:sz w:val="32"/>
          <w:szCs w:val="32"/>
          <w:cs/>
        </w:rPr>
        <w:t>ให้เช่าตลาดสดเทศบาลตำบลฉลุง  โดยวิธีประมูล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</w:p>
    <w:p w:rsidR="004E3703" w:rsidRPr="00E51501" w:rsidRDefault="004E3703" w:rsidP="004E3703">
      <w:pPr>
        <w:jc w:val="center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</w:rPr>
        <w:t>……………………..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</w:rPr>
        <w:tab/>
      </w:r>
      <w:r w:rsidRPr="00E51501">
        <w:rPr>
          <w:rFonts w:ascii="TH SarabunPSK" w:hAnsi="TH SarabunPSK" w:cs="TH SarabunPSK"/>
          <w:sz w:val="32"/>
          <w:szCs w:val="32"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>ด้วยเทศบาลตำบลฉลุง</w:t>
      </w:r>
      <w:r w:rsidRPr="00E51501">
        <w:rPr>
          <w:rFonts w:ascii="TH SarabunPSK" w:hAnsi="TH SarabunPSK" w:cs="TH SarabunPSK"/>
          <w:sz w:val="32"/>
          <w:szCs w:val="32"/>
        </w:rPr>
        <w:t xml:space="preserve">    </w:t>
      </w:r>
      <w:r w:rsidRPr="00E51501">
        <w:rPr>
          <w:rFonts w:ascii="TH SarabunPSK" w:hAnsi="TH SarabunPSK" w:cs="TH SarabunPSK"/>
          <w:sz w:val="32"/>
          <w:szCs w:val="32"/>
          <w:cs/>
        </w:rPr>
        <w:t>มีความประสงค์จะประมูลให้เช่าตลาดสดเทศบาลตำบลฉลุง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ตำบลฉลุง</w:t>
      </w:r>
      <w:r w:rsidRPr="00E51501">
        <w:rPr>
          <w:rFonts w:ascii="TH SarabunPSK" w:hAnsi="TH SarabunPSK" w:cs="TH SarabunPSK"/>
          <w:sz w:val="32"/>
          <w:szCs w:val="32"/>
        </w:rPr>
        <w:t xml:space="preserve">    </w:t>
      </w:r>
      <w:r w:rsidRPr="00E51501">
        <w:rPr>
          <w:rFonts w:ascii="TH SarabunPSK" w:hAnsi="TH SarabunPSK" w:cs="TH SarabunPSK"/>
          <w:sz w:val="32"/>
          <w:szCs w:val="32"/>
          <w:cs/>
        </w:rPr>
        <w:t>อำเภอเมืองสตูล</w:t>
      </w:r>
      <w:r w:rsidRPr="00E51501">
        <w:rPr>
          <w:rFonts w:ascii="TH SarabunPSK" w:hAnsi="TH SarabunPSK" w:cs="TH SarabunPSK"/>
          <w:sz w:val="32"/>
          <w:szCs w:val="32"/>
        </w:rPr>
        <w:t xml:space="preserve">    </w:t>
      </w:r>
      <w:r w:rsidRPr="00E51501">
        <w:rPr>
          <w:rFonts w:ascii="TH SarabunPSK" w:hAnsi="TH SarabunPSK" w:cs="TH SarabunPSK"/>
          <w:sz w:val="32"/>
          <w:szCs w:val="32"/>
          <w:cs/>
        </w:rPr>
        <w:t>จังหวัดสตูล</w:t>
      </w:r>
      <w:r w:rsidRPr="00E51501">
        <w:rPr>
          <w:rFonts w:ascii="TH SarabunPSK" w:hAnsi="TH SarabunPSK" w:cs="TH SarabunPSK"/>
          <w:sz w:val="32"/>
          <w:szCs w:val="32"/>
        </w:rPr>
        <w:t xml:space="preserve">    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โดยวิธีประมูล  </w:t>
      </w:r>
      <w:r w:rsidRPr="00E51501">
        <w:rPr>
          <w:rFonts w:ascii="TH SarabunPSK" w:hAnsi="TH SarabunPSK" w:cs="TH SarabunPSK"/>
          <w:sz w:val="32"/>
          <w:szCs w:val="32"/>
        </w:rPr>
        <w:t xml:space="preserve">      </w:t>
      </w:r>
      <w:r w:rsidRPr="00E51501">
        <w:rPr>
          <w:rFonts w:ascii="TH SarabunPSK" w:hAnsi="TH SarabunPSK" w:cs="TH SarabunPSK"/>
          <w:sz w:val="32"/>
          <w:szCs w:val="32"/>
          <w:cs/>
        </w:rPr>
        <w:t>ซึ่งมีหลักเกณฑ์และเงื่อนไขดังต่อไปนี้</w:t>
      </w:r>
    </w:p>
    <w:p w:rsidR="004E3703" w:rsidRPr="002F4846" w:rsidRDefault="004E3703" w:rsidP="004E37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2F48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2F48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รายละเอียดเกี่ยวกับอสังหาริมทรัพย์ที่จะให้เช่า</w:t>
      </w:r>
    </w:p>
    <w:p w:rsidR="004E3703" w:rsidRDefault="004E3703" w:rsidP="004E370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ที่ดินขนาดพื้นที่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ไร่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งาน  </w:t>
      </w:r>
      <w:r>
        <w:rPr>
          <w:rFonts w:ascii="TH SarabunPSK" w:hAnsi="TH SarabunPSK" w:cs="TH SarabunPSK" w:hint="cs"/>
          <w:sz w:val="32"/>
          <w:szCs w:val="32"/>
          <w:cs/>
        </w:rPr>
        <w:t>๙.๓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ตารางวา    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อาคารขายของ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  <w:cs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ทั้งหมด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หลัง,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พื้นลาน คสล. เนื้อที่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๒,๘๕๐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ตารางเมตร,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ส่วนที่เป็นถนนภายในตลาดสดและส้วมสาธารณะจำนวน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หลัง   (ตามแบบแผนผังตลาดสด)</w:t>
      </w:r>
    </w:p>
    <w:p w:rsidR="004E3703" w:rsidRPr="002F4846" w:rsidRDefault="004E3703" w:rsidP="004E3703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2F48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2F48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 ระยะเวลาการเช่าและประโยชน์ตอบแทนขั้นต่ำ   </w:t>
      </w:r>
    </w:p>
    <w:p w:rsidR="004E3703" w:rsidRPr="00E51501" w:rsidRDefault="004E3703" w:rsidP="004E370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กำหนดระยะเวลาการเช่า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 ปี </w:t>
      </w:r>
      <w:r>
        <w:rPr>
          <w:rFonts w:ascii="TH SarabunPSK" w:hAnsi="TH SarabunPSK" w:cs="TH SarabunPSK"/>
          <w:sz w:val="32"/>
          <w:szCs w:val="32"/>
          <w:cs/>
        </w:rPr>
        <w:t xml:space="preserve">  ตั้งแต่วันที่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ตุลาคม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E51501">
        <w:rPr>
          <w:rFonts w:ascii="TH SarabunPSK" w:hAnsi="TH SarabunPSK" w:cs="TH SarabunPSK"/>
          <w:sz w:val="32"/>
          <w:szCs w:val="32"/>
        </w:rPr>
        <w:t xml:space="preserve">   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ถึงวันที่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กันยายน 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4E3703" w:rsidRPr="00E51501" w:rsidRDefault="004E3703" w:rsidP="004E370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วงเงินที่จะปร</w:t>
      </w:r>
      <w:r>
        <w:rPr>
          <w:rFonts w:ascii="TH SarabunPSK" w:hAnsi="TH SarabunPSK" w:cs="TH SarabunPSK"/>
          <w:sz w:val="32"/>
          <w:szCs w:val="32"/>
          <w:cs/>
        </w:rPr>
        <w:t xml:space="preserve">ะมูลต้องไม่ต่ำกว่า   </w:t>
      </w:r>
      <w:r>
        <w:rPr>
          <w:rFonts w:ascii="TH SarabunPSK" w:hAnsi="TH SarabunPSK" w:cs="TH SarabunPSK" w:hint="cs"/>
          <w:sz w:val="32"/>
          <w:szCs w:val="32"/>
          <w:cs/>
        </w:rPr>
        <w:t>๑,๒๕๐,๐๐๐.-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(เง</w:t>
      </w:r>
      <w:r>
        <w:rPr>
          <w:rFonts w:ascii="TH SarabunPSK" w:hAnsi="TH SarabunPSK" w:cs="TH SarabunPSK"/>
          <w:sz w:val="32"/>
          <w:szCs w:val="32"/>
          <w:cs/>
        </w:rPr>
        <w:t>ินหนึ่ง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ล้านสองแสนห้าหมื่นบาทถ้วน)                             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</w:p>
    <w:p w:rsidR="004E3703" w:rsidRPr="002F4846" w:rsidRDefault="004E3703" w:rsidP="004E3703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2F48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2F48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คุณสมบัติของผู้เข้าประมูล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 ต้องเป็นบุคคลธรรมดาหรือนิติบุคคลที่มีภูมิลำเนาหรือถิ่นที่อยู่เป็นหลักแหล่งและ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  <w:cs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มีอาชีพที่มั่นคงเชื่อถือได้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ไม่เป็นผู้ได้รับเอกสิทธิ์หรือความคุ้มกันซึ่งอาจปฏิเสธไม่ยอมขึ้นศาล  เว้นแต่รัฐบาลของผู้เข้าประมูลราคาจะได้มีคำสั่งให้สละสิทธิ์หรือความคุ้มกันเช่นว่านั้น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ไม่เป็นผู้มีผลประโยชน์ร่วมกันกับผู้เสนอราคารายอื่นที่เข้าเสนอราคาประมูลให้แก่เทศบาลตำบลฉลุง     หรือต้องไม่เป็นผู้กระทำการอันเป็นการขัดหรือขวางการแข่งขันราคาอย่างเป็นธรรม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ในการประมูลราคาในครั้งนี้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ไม่เป็นผู้ที่ค้างชำระค่าเช่า, ค่าภาษีต่าง ๆ  และเงื่อนไขตามสัญญาเช่าตลาดสดเทศบาลตำบลฉลุง</w:t>
      </w:r>
      <w:r w:rsidRPr="00E51501">
        <w:rPr>
          <w:rFonts w:ascii="TH SarabunPSK" w:hAnsi="TH SarabunPSK" w:cs="TH SarabunPSK"/>
          <w:b/>
          <w:bCs/>
          <w:sz w:val="32"/>
          <w:szCs w:val="32"/>
        </w:rPr>
        <w:tab/>
      </w:r>
      <w:r w:rsidRPr="00E51501">
        <w:rPr>
          <w:rFonts w:ascii="TH SarabunPSK" w:hAnsi="TH SarabunPSK" w:cs="TH SarabunPSK"/>
          <w:b/>
          <w:bCs/>
          <w:sz w:val="32"/>
          <w:szCs w:val="32"/>
        </w:rPr>
        <w:tab/>
      </w:r>
      <w:r w:rsidRPr="00E51501">
        <w:rPr>
          <w:rFonts w:ascii="TH SarabunPSK" w:hAnsi="TH SarabunPSK" w:cs="TH SarabunPSK"/>
          <w:b/>
          <w:bCs/>
          <w:sz w:val="32"/>
          <w:szCs w:val="32"/>
        </w:rPr>
        <w:tab/>
      </w:r>
      <w:r w:rsidRPr="00E51501">
        <w:rPr>
          <w:rFonts w:ascii="TH SarabunPSK" w:hAnsi="TH SarabunPSK" w:cs="TH SarabunPSK"/>
          <w:b/>
          <w:bCs/>
          <w:sz w:val="32"/>
          <w:szCs w:val="32"/>
        </w:rPr>
        <w:tab/>
      </w:r>
      <w:r w:rsidRPr="00E51501">
        <w:rPr>
          <w:rFonts w:ascii="TH SarabunPSK" w:hAnsi="TH SarabunPSK" w:cs="TH SarabunPSK"/>
          <w:b/>
          <w:bCs/>
          <w:sz w:val="32"/>
          <w:szCs w:val="32"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</w:p>
    <w:p w:rsidR="004E3703" w:rsidRPr="002F4846" w:rsidRDefault="004E3703" w:rsidP="004E3703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F48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2F48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หลักฐานประกอบการยื่นซองประมูล</w:t>
      </w:r>
    </w:p>
    <w:p w:rsidR="004E3703" w:rsidRPr="00E51501" w:rsidRDefault="004E3703" w:rsidP="004E3703">
      <w:pPr>
        <w:jc w:val="both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กรณีเป็นบุคคลธรรมดา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  <w:cs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-  สำเนาบัตรประจำตัวประชาชนหรือบัตรประจำตัวที่ทางราชการออกให้ซึ่งใช้แทนบัตรประจำตัวประชาชนได้ตามกฎหมาย  </w:t>
      </w:r>
      <w:r w:rsidRPr="00E51501">
        <w:rPr>
          <w:rFonts w:ascii="TH SarabunPSK" w:hAnsi="TH SarabunPSK" w:cs="TH SarabunPSK"/>
          <w:sz w:val="32"/>
          <w:szCs w:val="32"/>
        </w:rPr>
        <w:t xml:space="preserve"> </w:t>
      </w:r>
      <w:r w:rsidRPr="00E51501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</w:p>
    <w:p w:rsidR="004E3703" w:rsidRPr="00E51501" w:rsidRDefault="004E3703" w:rsidP="004E3703">
      <w:pPr>
        <w:jc w:val="both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-   สำเนาทะเบียนบ้านฉบับถ่ายเอกสารพร้อมรับรองสำเนาถูกต้อง </w:t>
      </w:r>
    </w:p>
    <w:p w:rsidR="004E3703" w:rsidRDefault="004E3703" w:rsidP="004E3703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4E3703" w:rsidRDefault="004E3703" w:rsidP="004E3703">
      <w:pPr>
        <w:jc w:val="both"/>
        <w:rPr>
          <w:rFonts w:ascii="TH SarabunPSK" w:hAnsi="TH SarabunPSK" w:cs="TH SarabunPSK"/>
          <w:sz w:val="32"/>
          <w:szCs w:val="32"/>
        </w:rPr>
      </w:pPr>
    </w:p>
    <w:p w:rsidR="004E3703" w:rsidRDefault="004E3703" w:rsidP="004E3703">
      <w:pPr>
        <w:jc w:val="both"/>
        <w:rPr>
          <w:rFonts w:ascii="TH SarabunPSK" w:hAnsi="TH SarabunPSK" w:cs="TH SarabunPSK"/>
          <w:sz w:val="32"/>
          <w:szCs w:val="32"/>
        </w:rPr>
      </w:pPr>
    </w:p>
    <w:p w:rsidR="004E3703" w:rsidRPr="00E51501" w:rsidRDefault="004E3703" w:rsidP="004E3703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๔.๒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กรณีเป็นนิติบุคคล</w:t>
      </w:r>
    </w:p>
    <w:p w:rsidR="004E3703" w:rsidRPr="00E51501" w:rsidRDefault="004E3703" w:rsidP="004E3703">
      <w:pPr>
        <w:jc w:val="both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-  สำเนาใบสำคัญจดทะเบียนห้างหุ้นส่วน/บริษัท  </w:t>
      </w:r>
    </w:p>
    <w:p w:rsidR="004E3703" w:rsidRPr="00E51501" w:rsidRDefault="004E3703" w:rsidP="004E3703">
      <w:pPr>
        <w:jc w:val="both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-  สำเนาหนังสือบริคณสนธิ  </w:t>
      </w:r>
    </w:p>
    <w:p w:rsidR="004E3703" w:rsidRPr="00E51501" w:rsidRDefault="004E3703" w:rsidP="004E3703">
      <w:pPr>
        <w:jc w:val="both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51501">
        <w:rPr>
          <w:rFonts w:ascii="TH SarabunPSK" w:hAnsi="TH SarabunPSK" w:cs="TH SarabunPSK"/>
          <w:sz w:val="32"/>
          <w:szCs w:val="32"/>
          <w:cs/>
        </w:rPr>
        <w:t>-  สำเนาหนังสือรับรองการจดทะเบียนที่มีชื่อผู้จัดการที่มีอำนาจลงนามแทน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ห้างหุ้นส่วน/บริษัท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51501">
        <w:rPr>
          <w:rFonts w:ascii="TH SarabunPSK" w:hAnsi="TH SarabunPSK" w:cs="TH SarabunPSK"/>
          <w:sz w:val="32"/>
          <w:szCs w:val="32"/>
          <w:cs/>
        </w:rPr>
        <w:t>-  สำเนาบัตรประจำตัวประชาชน,  สำเนาทะเบียนบ้านฉบับถ่ายเอกสารของผู้จัดการที่มีอำนาจลงนามแทนห้างหุ้นส่วน/บริษัท</w:t>
      </w:r>
    </w:p>
    <w:p w:rsidR="004E3703" w:rsidRPr="00E51501" w:rsidRDefault="004E3703" w:rsidP="004E3703">
      <w:pPr>
        <w:jc w:val="both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1501">
        <w:rPr>
          <w:rFonts w:ascii="TH SarabunPSK" w:hAnsi="TH SarabunPSK" w:cs="TH SarabunPSK"/>
          <w:sz w:val="32"/>
          <w:szCs w:val="32"/>
          <w:cs/>
        </w:rPr>
        <w:t>สำเนาเอกสารทุกฉบับต้องรับรองสำเนาถูกต้องโดยผู้จัดการที่มีอำนาจลงนามแทนห้างหุ้นส่วน/บริษัท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๔.๓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 กรณีมอบอำนาจให้ผู้อื่นดำเนินการแทน  ให้มีหนังสือมอบอำนาจที่ถูกต้องตามกฎหมายยื่นต่อคณะกรรมการรับซองประมูล</w:t>
      </w:r>
    </w:p>
    <w:p w:rsidR="004E3703" w:rsidRPr="002F4846" w:rsidRDefault="004E3703" w:rsidP="004E3703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  <w:r w:rsidRPr="00E51501">
        <w:rPr>
          <w:rFonts w:ascii="TH SarabunPSK" w:hAnsi="TH SarabunPSK" w:cs="TH SarabunPSK"/>
          <w:sz w:val="32"/>
          <w:szCs w:val="32"/>
        </w:rPr>
        <w:tab/>
      </w:r>
      <w:r w:rsidRPr="00E5150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F48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2F48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การเสนอผลประโยชน์ตอบแทน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ผู้เสนอราคาต้องยื่นเสนอราคาตามแบบที่เทศบาลกำหนดโดยไม่มีเงื่อนไขใด  ๆ 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  โดยไม่มีการขูดลบ  หรือแก้ไข  หากมีการขูดลบ  ตก  เติม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แก้ไข  เปลี่ยนแปลง  จะต้องลงลายมือชื่อผู้เสนอราคาพร้อมประทับตรา  (ถ้ามี)  กำกับไว้ทุกแห่ง  ถ้าตัวเลขและตัวอักษรไม่ตรงกัน  จะถือตัวอักษรเป็นสำคัญ  การเสนอราคาให้เสนอเป็นเงินบาทและเสนอราคาเพียงราคาเดียว</w:t>
      </w:r>
    </w:p>
    <w:p w:rsidR="004E3703" w:rsidRPr="002F4846" w:rsidRDefault="004E3703" w:rsidP="004E37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F48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2F48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กำหนดวัน  เวลา  และสถานที่รับซอง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  <w:cs/>
        </w:rPr>
      </w:pP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๖.๑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รับซองประมูล  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  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ตั้งแต่เวลา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 xml:space="preserve">  ถึงเวลา  </w:t>
      </w:r>
      <w:r>
        <w:rPr>
          <w:rFonts w:ascii="TH SarabunPSK" w:hAnsi="TH SarabunPSK" w:cs="TH SarabunPSK" w:hint="cs"/>
          <w:sz w:val="32"/>
          <w:szCs w:val="32"/>
          <w:cs/>
        </w:rPr>
        <w:t>๑๐.๐๐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น.  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และปิดรับซองเวลา  </w:t>
      </w:r>
      <w:r>
        <w:rPr>
          <w:rFonts w:ascii="TH SarabunPSK" w:hAnsi="TH SarabunPSK" w:cs="TH SarabunPSK" w:hint="cs"/>
          <w:sz w:val="32"/>
          <w:szCs w:val="32"/>
          <w:cs/>
        </w:rPr>
        <w:t>๑๐.๐๐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น.  ณ  กองคลังเทศบาลตำบลฉลุง   อำเภอเมืองสตูล  จังหวัดสตูล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๖.๒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เปิดซองประมูล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๕  กันยายน  ๒๕๕๔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 w:hint="cs"/>
          <w:sz w:val="32"/>
          <w:szCs w:val="32"/>
          <w:cs/>
        </w:rPr>
        <w:t>๑๐.๓๐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น.  เป็นต้นไป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ณ  ห้องประชุมเทศบาลตำบลฉลุง</w:t>
      </w:r>
    </w:p>
    <w:p w:rsidR="004E3703" w:rsidRPr="002F4846" w:rsidRDefault="004E3703" w:rsidP="004E3703">
      <w:pPr>
        <w:spacing w:before="240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F48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Pr="002F48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หลักประกันซอง</w:t>
      </w:r>
      <w:r w:rsidRPr="00790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4846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</w:p>
    <w:p w:rsidR="004E3703" w:rsidRPr="00E51501" w:rsidRDefault="004E3703" w:rsidP="004E3703">
      <w:pPr>
        <w:ind w:left="144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51501">
        <w:rPr>
          <w:rFonts w:ascii="TH SarabunPSK" w:hAnsi="TH SarabunPSK" w:cs="TH SarabunPSK"/>
          <w:sz w:val="32"/>
          <w:szCs w:val="32"/>
          <w:cs/>
        </w:rPr>
        <w:t>หลักประกันซองประมูล  ให้มีมูลค่าเป</w:t>
      </w:r>
      <w:r>
        <w:rPr>
          <w:rFonts w:ascii="TH SarabunPSK" w:hAnsi="TH SarabunPSK" w:cs="TH SarabunPSK"/>
          <w:sz w:val="32"/>
          <w:szCs w:val="32"/>
          <w:cs/>
        </w:rPr>
        <w:t xml:space="preserve">็นจำนวนเงิน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๖๒,๕๐๐.-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บาท                </w:t>
      </w:r>
    </w:p>
    <w:p w:rsidR="004E3703" w:rsidRPr="00E51501" w:rsidRDefault="004E3703" w:rsidP="004E3703">
      <w:pPr>
        <w:jc w:val="both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(เ</w:t>
      </w:r>
      <w:r>
        <w:rPr>
          <w:rFonts w:ascii="TH SarabunPSK" w:hAnsi="TH SarabunPSK" w:cs="TH SarabunPSK"/>
          <w:sz w:val="32"/>
          <w:szCs w:val="32"/>
          <w:cs/>
        </w:rPr>
        <w:t>งิน</w:t>
      </w:r>
      <w:r>
        <w:rPr>
          <w:rFonts w:ascii="TH SarabunPSK" w:hAnsi="TH SarabunPSK" w:cs="TH SarabunPSK" w:hint="cs"/>
          <w:sz w:val="32"/>
          <w:szCs w:val="32"/>
          <w:cs/>
        </w:rPr>
        <w:t>หกหมื่นสองพันห้าร้อยบาทถ้วน</w:t>
      </w:r>
      <w:r w:rsidRPr="00E51501">
        <w:rPr>
          <w:rFonts w:ascii="TH SarabunPSK" w:hAnsi="TH SarabunPSK" w:cs="TH SarabunPSK"/>
          <w:sz w:val="32"/>
          <w:szCs w:val="32"/>
          <w:cs/>
        </w:rPr>
        <w:t>)        โดยใช้หลักประกันซองอย่างใดอย่างหนึ่ง  คือ</w:t>
      </w:r>
    </w:p>
    <w:p w:rsidR="004E3703" w:rsidRPr="00E51501" w:rsidRDefault="004E3703" w:rsidP="004E370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51501">
        <w:rPr>
          <w:rFonts w:ascii="TH SarabunPSK" w:hAnsi="TH SarabunPSK" w:cs="TH SarabunPSK"/>
          <w:sz w:val="32"/>
          <w:szCs w:val="32"/>
          <w:cs/>
        </w:rPr>
        <w:t>ก.   เงินสด</w:t>
      </w:r>
    </w:p>
    <w:p w:rsidR="004E3703" w:rsidRPr="00E51501" w:rsidRDefault="004E3703" w:rsidP="004E370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51501">
        <w:rPr>
          <w:rFonts w:ascii="TH SarabunPSK" w:hAnsi="TH SarabunPSK" w:cs="TH SarabunPSK"/>
          <w:sz w:val="32"/>
          <w:szCs w:val="32"/>
          <w:cs/>
        </w:rPr>
        <w:t>ข.   เช็คธนาคารรับรองหรือเช็คธนาคารสั่งจ่ายซึ่งเป็นเช็คลงวันที่ที่ใช้เช็คนั้นชำระต่อ</w:t>
      </w:r>
    </w:p>
    <w:p w:rsidR="004E3703" w:rsidRPr="00E51501" w:rsidRDefault="004E3703" w:rsidP="004E3703">
      <w:pPr>
        <w:jc w:val="both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เจ้าหน้าที่หรือก่อนวันนั้นไม่เกินสามวันทำการโดยสั่งจ่ายในนามเทศบาลตำบลฉลุง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51501">
        <w:rPr>
          <w:rFonts w:ascii="TH SarabunPSK" w:hAnsi="TH SarabunPSK" w:cs="TH SarabunPSK"/>
          <w:sz w:val="32"/>
          <w:szCs w:val="32"/>
          <w:cs/>
        </w:rPr>
        <w:t>ค.  หนังสือค้ำประกันของธนาคารภายในประเทศไทย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51501">
        <w:rPr>
          <w:rFonts w:ascii="TH SarabunPSK" w:hAnsi="TH SarabunPSK" w:cs="TH SarabunPSK"/>
          <w:sz w:val="32"/>
          <w:szCs w:val="32"/>
          <w:cs/>
        </w:rPr>
        <w:t>ง.  พันธบัตรรัฐบาลไทย</w:t>
      </w:r>
    </w:p>
    <w:p w:rsidR="004E3703" w:rsidRPr="00E51501" w:rsidRDefault="004E3703" w:rsidP="004E370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51501">
        <w:rPr>
          <w:rFonts w:ascii="TH SarabunPSK" w:hAnsi="TH SarabunPSK" w:cs="TH SarabunPSK"/>
          <w:sz w:val="32"/>
          <w:szCs w:val="32"/>
          <w:cs/>
        </w:rPr>
        <w:t>การคืนหลักประกันซองไม่ว่ากรณีใด  ๆ  จะคืนให้โดยไม่มีดอกเบี้ย</w:t>
      </w:r>
    </w:p>
    <w:p w:rsidR="004E3703" w:rsidRPr="00565203" w:rsidRDefault="004E3703" w:rsidP="004E3703">
      <w:pPr>
        <w:spacing w:before="24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565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F48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 w:rsidRPr="002F48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ซองประมูล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/>
          <w:sz w:val="32"/>
          <w:szCs w:val="32"/>
          <w:cs/>
        </w:rPr>
        <w:t xml:space="preserve">ู้เข้ายื่นซองประมูล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ราย</w:t>
      </w:r>
      <w:r>
        <w:rPr>
          <w:rFonts w:ascii="TH SarabunPSK" w:hAnsi="TH SarabunPSK" w:cs="TH SarabunPSK"/>
          <w:sz w:val="32"/>
          <w:szCs w:val="32"/>
          <w:cs/>
        </w:rPr>
        <w:t xml:space="preserve">  มีสิทธิยื่นประมูลได้ไม่เกิน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ซอง  ซึ่งปิดผนึกเรียบร้อยพร้อมเขียนชื่อ </w:t>
      </w:r>
      <w:r w:rsidRPr="00E51501">
        <w:rPr>
          <w:rFonts w:ascii="TH SarabunPSK" w:hAnsi="TH SarabunPSK" w:cs="TH SarabunPSK"/>
          <w:sz w:val="32"/>
          <w:szCs w:val="32"/>
        </w:rPr>
        <w:t>–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สกุ</w:t>
      </w:r>
      <w:r>
        <w:rPr>
          <w:rFonts w:ascii="TH SarabunPSK" w:hAnsi="TH SarabunPSK" w:cs="TH SarabunPSK"/>
          <w:sz w:val="32"/>
          <w:szCs w:val="32"/>
          <w:cs/>
        </w:rPr>
        <w:t xml:space="preserve">ล </w:t>
      </w:r>
      <w:r w:rsidRPr="00E51501">
        <w:rPr>
          <w:rFonts w:ascii="TH SarabunPSK" w:hAnsi="TH SarabunPSK" w:cs="TH SarabunPSK"/>
          <w:sz w:val="32"/>
          <w:szCs w:val="32"/>
          <w:cs/>
        </w:rPr>
        <w:t>หรือห้างหุ้นส่วน/บริษัทแล้วแต่กรณีที่หน้าซอง  ยื่นต่อคณะกรรมการรับซองประมูล  โดยยื่นซองประมูลด้วยตนเอง  หากมอบอำนาจให้ผู้อื่นยื่นซองประมูลแทน  ต้องมีหนังสือมอบอำนาจที่ถูกต้องตามกฎหมายยื่</w:t>
      </w:r>
      <w:r>
        <w:rPr>
          <w:rFonts w:ascii="TH SarabunPSK" w:hAnsi="TH SarabunPSK" w:cs="TH SarabunPSK"/>
          <w:sz w:val="32"/>
          <w:szCs w:val="32"/>
          <w:cs/>
        </w:rPr>
        <w:t xml:space="preserve">นต่อคณะกรรมการรับซองประมูลด้วย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จ่าหน้าซองว่า  </w:t>
      </w:r>
      <w:r w:rsidRPr="00E51501">
        <w:rPr>
          <w:rFonts w:ascii="TH SarabunPSK" w:hAnsi="TH SarabunPSK" w:cs="TH SarabunPSK"/>
          <w:sz w:val="32"/>
          <w:szCs w:val="32"/>
        </w:rPr>
        <w:t>“</w:t>
      </w:r>
      <w:r w:rsidRPr="00E51501">
        <w:rPr>
          <w:rFonts w:ascii="TH SarabunPSK" w:hAnsi="TH SarabunPSK" w:cs="TH SarabunPSK"/>
          <w:sz w:val="32"/>
          <w:szCs w:val="32"/>
          <w:cs/>
        </w:rPr>
        <w:t>ซองประมูลเช่าตลาดสดเทศบาลตำบลฉลุง  ประจำปีง</w:t>
      </w:r>
      <w:r>
        <w:rPr>
          <w:rFonts w:ascii="TH SarabunPSK" w:hAnsi="TH SarabunPSK" w:cs="TH SarabunPSK"/>
          <w:sz w:val="32"/>
          <w:szCs w:val="32"/>
          <w:cs/>
        </w:rPr>
        <w:t xml:space="preserve">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E51501">
        <w:rPr>
          <w:rFonts w:ascii="TH SarabunPSK" w:hAnsi="TH SarabunPSK" w:cs="TH SarabunPSK"/>
          <w:sz w:val="32"/>
          <w:szCs w:val="32"/>
        </w:rPr>
        <w:t>”</w:t>
      </w:r>
    </w:p>
    <w:p w:rsidR="004E3703" w:rsidRDefault="004E3703" w:rsidP="004E3703">
      <w:pPr>
        <w:spacing w:before="24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</w:p>
    <w:p w:rsidR="004E3703" w:rsidRPr="002F4846" w:rsidRDefault="004E3703" w:rsidP="004E3703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2F48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 w:rsidRPr="002F48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การสงวนสิทธิ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51501">
        <w:rPr>
          <w:rFonts w:ascii="TH SarabunPSK" w:hAnsi="TH SarabunPSK" w:cs="TH SarabunPSK"/>
          <w:sz w:val="32"/>
          <w:szCs w:val="32"/>
          <w:cs/>
        </w:rPr>
        <w:t>เทศบาลตำบลฉลุง    ทรงไว้ซึ่งสิทธิ์ที่จะให้ผู้ประมูลรายใดก็ได้เช่าอสังหาริมทรัพย์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ที่ทำการประมูล  โดยไม่จำเป็นต้องให้ผู้เสนอประโยชน์ตอบแทนสูงสุดเสมอไปหรือจะยกเลิกการประมูลครั้งนี้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ก็ได้  ทั้งนี้  ผู้เข้าประมูลไม่มีสิทธิ์เรียกร้องค่าเสียหายใด  ๆ ทั้งนี้เพื่อรักษาประโยชน์ของราชการและประชาชนที่ได้รับผลกระทบและให้ถือว่าการตัดสินของเทศบาลเป็นเด็ดขาด</w:t>
      </w:r>
    </w:p>
    <w:p w:rsidR="004E3703" w:rsidRPr="002F4846" w:rsidRDefault="004E3703" w:rsidP="004E3703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2F48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</w:t>
      </w:r>
      <w:r w:rsidRPr="002F48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การทำสัญญาเช่าและหลักประกันสัญญา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E51501">
        <w:rPr>
          <w:rFonts w:ascii="TH SarabunPSK" w:hAnsi="TH SarabunPSK" w:cs="TH SarabunPSK"/>
          <w:sz w:val="32"/>
          <w:szCs w:val="32"/>
          <w:cs/>
        </w:rPr>
        <w:t>ผู้ชนะการประมูลราคาจะต้องทำสัญญาเช่ากับเทศบาลตามรายละเอียดที่เทศบาลกำหนด   และภายในวันที่ที่เทศบาลกำหนด  และจะต้องวางหลักประกันสัญญาเป็นจำนวนเงินเท่ากับร้อยละสิบของราคาที่ประมูลได้    ให้เทศบาลยึดถือไว้ในขณะทำสัญญา     โดยใช้หลัก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ประกันอย่างหนึ่งอย่างใดตามข้อ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4E3703" w:rsidRDefault="004E3703" w:rsidP="004E3703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48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๑๑</w:t>
      </w:r>
      <w:r w:rsidRPr="002F48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เงื่อนไขอื่น  ๆ</w:t>
      </w:r>
    </w:p>
    <w:p w:rsidR="004E3703" w:rsidRPr="006A53F5" w:rsidRDefault="004E3703" w:rsidP="004E3703">
      <w:pPr>
        <w:rPr>
          <w:rFonts w:ascii="TH SarabunPSK" w:hAnsi="TH SarabunPSK" w:cs="TH SarabunPSK"/>
          <w:sz w:val="32"/>
          <w:szCs w:val="32"/>
          <w:cs/>
        </w:rPr>
      </w:pPr>
      <w:r w:rsidRPr="006A53F5">
        <w:rPr>
          <w:rFonts w:ascii="TH SarabunPSK" w:hAnsi="TH SarabunPSK" w:cs="TH SarabunPSK"/>
          <w:sz w:val="32"/>
          <w:szCs w:val="32"/>
        </w:rPr>
        <w:tab/>
      </w:r>
      <w:r w:rsidRPr="006A53F5">
        <w:rPr>
          <w:rFonts w:ascii="TH SarabunPSK" w:hAnsi="TH SarabunPSK" w:cs="TH SarabunPSK"/>
          <w:sz w:val="32"/>
          <w:szCs w:val="32"/>
        </w:rPr>
        <w:tab/>
      </w:r>
      <w:r w:rsidRPr="006A53F5">
        <w:rPr>
          <w:rFonts w:ascii="TH SarabunPSK" w:hAnsi="TH SarabunPSK" w:cs="TH SarabunPSK"/>
          <w:sz w:val="32"/>
          <w:szCs w:val="32"/>
        </w:rPr>
        <w:tab/>
      </w:r>
      <w:r w:rsidRPr="006A53F5">
        <w:rPr>
          <w:rFonts w:ascii="TH SarabunPSK" w:hAnsi="TH SarabunPSK" w:cs="TH SarabunPSK" w:hint="cs"/>
          <w:sz w:val="32"/>
          <w:szCs w:val="32"/>
          <w:cs/>
        </w:rPr>
        <w:t>๑๑.๑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ผู้ประมูลได้จะต้องมาดำเนินการยื่นขอใบอนุญาตประกอบกิจการตลาดกับเทศบาลก่อนวันดำเนินกิจการ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  <w:cs/>
        </w:rPr>
      </w:pP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๑๑.๒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การเรียกเก็บค่าเช่า ค่าธรรมเนียมอื่นใด  จากผู้เข้าขายของ  ให้จัดเก็บตามอัตราที่เทศบาลตำบลฉลุงกำหนด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1501">
        <w:rPr>
          <w:rFonts w:ascii="TH SarabunPSK" w:hAnsi="TH SarabunPSK" w:cs="TH SarabunPSK"/>
          <w:sz w:val="32"/>
          <w:szCs w:val="32"/>
          <w:cs/>
        </w:rPr>
        <w:t>(รายละเอียดแนบท้ายประกาศฯ)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หากละเมิดหรือการจัดเก็บค่าเช่าไม่เป็นไปตามอัตราที่เทศบาลตำบลฉลุงกำหนด จะเป็นเหตุให้เทศบาลตำบลฉลุงบอกเลิกสัญญาและริบหลักประกัน-สัญญาได้</w:t>
      </w:r>
    </w:p>
    <w:p w:rsidR="004E3703" w:rsidRPr="00E51501" w:rsidRDefault="004E3703" w:rsidP="004E37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๑๑.๓   </w:t>
      </w:r>
      <w:r w:rsidRPr="00E51501">
        <w:rPr>
          <w:rFonts w:ascii="TH SarabunPSK" w:hAnsi="TH SarabunPSK" w:cs="TH SarabunPSK"/>
          <w:sz w:val="32"/>
          <w:szCs w:val="32"/>
          <w:cs/>
        </w:rPr>
        <w:t>ผู้เช่าเป็นผู้รับผิดชอบภาษีอากร  ตลอดจนค่าฤชาธรรมเนียมอันพึงจะมีตาม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กฎหมายแทนเทศบาลตำบลฉลุงทุกกรณี  เช่น  ภาษีโรงเรือนและที่ดิน  ภาษีบำรุงท้องที่  หรือภาษีอื่นใด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ผู้เช่ามีหน้าที่ต้องชำระแทนผู้ให้เช่าตามสัญญาเช่าที่กำหนดไว้    </w:t>
      </w:r>
    </w:p>
    <w:p w:rsidR="004E3703" w:rsidRPr="00E51501" w:rsidRDefault="004E3703" w:rsidP="004E37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๑๑.๔   </w:t>
      </w:r>
      <w:r w:rsidRPr="00E51501">
        <w:rPr>
          <w:rFonts w:ascii="TH SarabunPSK" w:hAnsi="TH SarabunPSK" w:cs="TH SarabunPSK"/>
          <w:sz w:val="32"/>
          <w:szCs w:val="32"/>
          <w:cs/>
        </w:rPr>
        <w:t>ผู้เช่าต้องเอาสถานที่เช่าประกันอัคคีภัยไว้กับบริษัทประกันภัย  โดยมีจำนวน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เงินเอาประกันภัยไม่ต่ำกว่ามูลค่าของอาคารหรือสิ่งปลูกสร้าง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โดยจะต้องนำกรมธ</w:t>
      </w:r>
      <w:r>
        <w:rPr>
          <w:rFonts w:ascii="TH SarabunPSK" w:hAnsi="TH SarabunPSK" w:cs="TH SarabunPSK"/>
          <w:sz w:val="32"/>
          <w:szCs w:val="32"/>
          <w:cs/>
        </w:rPr>
        <w:t xml:space="preserve">รรม์มอบให้กับผู้ให้เช่าภายใน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วัน  นับแต่วันที่ทำสัญญา</w:t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๑๑.๕ 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ผู้เช่าต้องชำระค่าจัดเก็บขยะมูลฝอยแก่เทศบาลตำบลฉลุงเป็นประจำ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ทุกเดือน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sz w:val="32"/>
          <w:szCs w:val="32"/>
          <w:cs/>
        </w:rPr>
        <w:t>๑,๘๐๐</w:t>
      </w:r>
      <w:r w:rsidRPr="00E51501">
        <w:rPr>
          <w:rFonts w:ascii="TH SarabunPSK" w:hAnsi="TH SarabunPSK" w:cs="TH SarabunPSK"/>
          <w:sz w:val="32"/>
          <w:szCs w:val="32"/>
          <w:cs/>
        </w:rPr>
        <w:t>.-บาท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๑๑.๖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ผู้เช่าเป็นผู้รับผิดชอบชำระค่าน้ำประปา,  ค่าไฟฟ้า   ให้แก่การประปา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ส่วนภูมิภาคและการไฟฟ้าจังหวัดสตูล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๑๑.๗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 การก่อสร้างอาคารหรือสิ่งก่อสร้างใด  ๆ  ภายในเขตตลาดสดเทศบาล  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ต้องได้รับอนุญาตจากเทศบาลตำบลฉลุง</w:t>
      </w:r>
    </w:p>
    <w:p w:rsidR="004E3703" w:rsidRPr="00E51501" w:rsidRDefault="004E3703" w:rsidP="004E37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๑๑.๘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ผู้เช่ามีหน้าที่บำรุงรักษาและซ่อมแซมเล็กน้อย   เพื่อรักษาสถานที่เช่าและ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เครื่องอุปกรณ์ต่าง  ๆ  ให้คงอยู่ในสภาพเรียบร้อย  ทั้งนี้  โดยผู้เช่าเป็นผู้ออกค่าใช้จ่ายเองทั้งสิ้น</w:t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4E3703" w:rsidRPr="00E51501" w:rsidRDefault="004E3703" w:rsidP="004E37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๑๑.๙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ผู้เช่าจะต้องยินยอมให้ผู้ให้เช่าเข้าไปดำเนินการรื้อถอนหรือต่อเติมอาคาร-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ตลาดสด  เพื่อซ่อมแซม  ปรับปรุงตลาดสดให้ดีขึ้น  และผู้เช่าไม่มีสิทธิฟ้องร้องหรือเรียกค่าเสียหายซึ่งอาจ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  <w:cs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จะมีขึ้นจากการกระทำดังกล่าวของผู้ให้เช่า</w:t>
      </w:r>
    </w:p>
    <w:p w:rsidR="004E3703" w:rsidRDefault="004E3703" w:rsidP="004E37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๑๑.๑๐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เทศบาลตำบลฉลุง  สงวนสิทธิ์ห้ามมิให้เช่าช่วง โอนสิทธิ์การเช่าหรือ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เปลี่ยนตัวผู้เช่า  เว้นแต่จะได้รับอนุมัติจากเทศบาลตำบลฉลุง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</w:p>
    <w:p w:rsidR="004E3703" w:rsidRDefault="004E3703" w:rsidP="004E37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๑๑.๑๑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ผู้เช่าจะต้องจัดการจราจรในบริเวณตลาดให้สะดวกแก่การขนถ่ายสินค้า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และการเข้าซื้อสินค้าของผู้เข้าซื้อและบรรดาผู้เข้าขายของ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โดยจัดให้มีเส้นทางการเดินรถ, การเดินเท้า, 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ป้ายจราจรให้ชัดเจน  สำหรับตลาดนัดวันอาทิตย์  ให้ผู้เช่าจัดอาสาสมัครจราจรตามความเหมาะสมเข้าช่วยเหลือการจราจรร่วมกับเจ้าพนักงานจราจร</w:t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E51501">
        <w:rPr>
          <w:rFonts w:ascii="TH SarabunPSK" w:hAnsi="TH SarabunPSK" w:cs="TH SarabunPSK"/>
          <w:sz w:val="32"/>
          <w:szCs w:val="32"/>
        </w:rPr>
        <w:tab/>
      </w:r>
      <w:r w:rsidRPr="00E51501">
        <w:rPr>
          <w:rFonts w:ascii="TH SarabunPSK" w:hAnsi="TH SarabunPSK" w:cs="TH SarabunPSK"/>
          <w:sz w:val="32"/>
          <w:szCs w:val="32"/>
        </w:rPr>
        <w:tab/>
      </w:r>
      <w:r w:rsidRPr="00E51501">
        <w:rPr>
          <w:rFonts w:ascii="TH SarabunPSK" w:hAnsi="TH SarabunPSK" w:cs="TH SarabunPSK"/>
          <w:sz w:val="32"/>
          <w:szCs w:val="32"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</w:p>
    <w:p w:rsidR="004E3703" w:rsidRPr="00E51501" w:rsidRDefault="004E3703" w:rsidP="004E370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๑๑.๑๒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ห้ามผู้เช่านำที่ดินที่เช่า  อาคารหรือสิ่งปลูกสร้างในที่ดินที่เช่าทั้งหมดหรือ</w:t>
      </w:r>
    </w:p>
    <w:p w:rsidR="004E3703" w:rsidRPr="005B468E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บางส่วนไปใช้ประโยชน์อื่นนอกจากเพื่อวัตถุประสงค์ในการเช่า</w:t>
      </w:r>
      <w:r w:rsidRPr="00E51501">
        <w:rPr>
          <w:rFonts w:ascii="TH SarabunPSK" w:hAnsi="TH SarabunPSK" w:cs="TH SarabunPSK"/>
          <w:sz w:val="32"/>
          <w:szCs w:val="32"/>
        </w:rPr>
        <w:t xml:space="preserve">  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เว้นแต่จะได้รับอนุมัติจากผู้ให้เช่าเป็นกรณีไป                                                                     </w:t>
      </w:r>
    </w:p>
    <w:p w:rsidR="004E3703" w:rsidRPr="00E51501" w:rsidRDefault="004E3703" w:rsidP="004E370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๑๑.๑๓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ห้ามผู้เช่าใช้หรือยินยอมให้ผู้อื่นใช้ที่ดินที่เช่าเพื่อการใด ๆ อันเป็นที่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น่ารังเกียจแก่สังคม  น่าจะเป็นการเสียหายแก่ที่ดินหรืออาคารที่เช่า  จะก่อให้เกิดความเดือดร้อน  รำคาญแก่ผู้อื่นหรือผู้อยู่ข้างเคียงหรือกระทำการใด  ๆ  อันเป็นการละเมิดต่อกฎหมายหรือความสงบเรียบร้อยหรือศีลธรรมอันดีของประชาชน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๑๑.๑๔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ห้ามผู้เช่าเคลื่อนย้ายทรัพย์สินของเทศบาลที่ตั้งอยู่ในบริเวณตลาดสด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เว้นแต่ได้รับอนุญาตเป็นลายลักษณ์อักษรจากเทศบาล</w:t>
      </w:r>
    </w:p>
    <w:p w:rsidR="004E3703" w:rsidRPr="00E51501" w:rsidRDefault="004E3703" w:rsidP="004E370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๑๑.๑๕  </w:t>
      </w:r>
      <w:r w:rsidRPr="00E51501">
        <w:rPr>
          <w:rFonts w:ascii="TH SarabunPSK" w:hAnsi="TH SarabunPSK" w:cs="TH SarabunPSK"/>
          <w:sz w:val="32"/>
          <w:szCs w:val="32"/>
          <w:cs/>
        </w:rPr>
        <w:t>ผู้เช่าจะต้องปฏิบัติตามคำแนะนำของเจ้าพนักงานท้องถิ่น,  เจ้าพนักงาน-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สาธารณสุขตามพระราชบัญญัติการสาธารณสุขโดยเคร่งครัด</w:t>
      </w:r>
    </w:p>
    <w:p w:rsidR="004E3703" w:rsidRPr="00E51501" w:rsidRDefault="004E3703" w:rsidP="004E37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๑๑.๑๖ 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ผู้ให้เช่าและผู้เช่าร่วมกันจัดหมวดหมู่สินค้าในตลาดแต่ละประเภท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ไม่ปะปนกัน  เพื่อสะดวกในการดูแลรักษาความสะอาดและป้องกันการปนเปื้อนในอาหาร  สำหรับกรณีที่เป็นอาหารสดหรืออาหารเนื้อสัตว์ชำแหละ  ซึ่</w:t>
      </w:r>
      <w:r>
        <w:rPr>
          <w:rFonts w:ascii="TH SarabunPSK" w:hAnsi="TH SarabunPSK" w:cs="TH SarabunPSK"/>
          <w:sz w:val="32"/>
          <w:szCs w:val="32"/>
          <w:cs/>
        </w:rPr>
        <w:t>งอาจมีน้ำหรือของเหลวไหลหยดเลอะเ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E51501">
        <w:rPr>
          <w:rFonts w:ascii="TH SarabunPSK" w:hAnsi="TH SarabunPSK" w:cs="TH SarabunPSK"/>
          <w:sz w:val="32"/>
          <w:szCs w:val="32"/>
          <w:cs/>
        </w:rPr>
        <w:t>อะ  ต้องมีการกั้นไม่ให้น้ำหรือของเหลวนั้นไหลจากแผงลงสู่พื้นที่ตลาดและต้องจัดให้มีท่อหรือทางสำหรับระบายน้ำหรือของเหลวนั้นลงสู่ท่อระบายน้ำ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๑๑.๑๗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ผู้เช่าต้องกำหนดเวลาการปิดและเปิดตลาดให้เป็นไปตามที่เจ้าพนักงานท้องถิ่นประกาศกำหนด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๑๑.๑๘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u w:val="single"/>
          <w:cs/>
        </w:rPr>
        <w:t>ผู้เช่าต้องปฎิบัติเกี่ยวกับ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ดำเนินกิจการตลาดตามกฏกระทรวงอย่างน้อย</w:t>
      </w:r>
      <w:r w:rsidRPr="00E51501">
        <w:rPr>
          <w:rFonts w:ascii="TH SarabunPSK" w:hAnsi="TH SarabunPSK" w:cs="TH SarabunPSK"/>
          <w:sz w:val="32"/>
          <w:szCs w:val="32"/>
          <w:u w:val="single"/>
          <w:cs/>
        </w:rPr>
        <w:t>ดังต่อไปนี้</w:t>
      </w:r>
    </w:p>
    <w:p w:rsidR="004E3703" w:rsidRPr="00230BC5" w:rsidRDefault="004E3703" w:rsidP="004E3703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0BC5">
        <w:rPr>
          <w:rFonts w:ascii="TH SarabunPSK" w:hAnsi="TH SarabunPSK" w:cs="TH SarabunPSK" w:hint="cs"/>
          <w:sz w:val="32"/>
          <w:szCs w:val="32"/>
          <w:u w:val="single"/>
          <w:cs/>
        </w:rPr>
        <w:t>(๑) ด้านหลักเกณฑ์และสุขลักษณะ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ดังนี้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51501">
        <w:rPr>
          <w:rFonts w:ascii="TH SarabunPSK" w:hAnsi="TH SarabunPSK" w:cs="TH SarabunPSK"/>
          <w:sz w:val="32"/>
          <w:szCs w:val="32"/>
          <w:cs/>
        </w:rPr>
        <w:t>-  บำรุงรักษาโครงสร้างต่าง ๆ  ของตลาด  ได้แก่  ตัวอาคาร  พื้น  ผนังเพดาน  ห้องส้วม  ที่ถ่ายปัสสาวะ  ก๊อกน้ำใช้  ระบบบำบัดน้ำเสีย  อุปกรณ์ต่าง ๆ  เช่น  สายไฟ  หลอดไฟ  พัดลม  ท่อน้ำประปา  เป็นต้น  และสาธารณูปโภคอื่น ๆ  ให้</w:t>
      </w:r>
      <w:r>
        <w:rPr>
          <w:rFonts w:ascii="TH SarabunPSK" w:hAnsi="TH SarabunPSK" w:cs="TH SarabunPSK"/>
          <w:sz w:val="32"/>
          <w:szCs w:val="32"/>
          <w:cs/>
        </w:rPr>
        <w:t>อยู่ในสภาพที่ใช้งานได้ดีตลอดเวล</w:t>
      </w:r>
      <w:r>
        <w:rPr>
          <w:rFonts w:ascii="TH SarabunPSK" w:hAnsi="TH SarabunPSK" w:cs="TH SarabunPSK" w:hint="cs"/>
          <w:sz w:val="32"/>
          <w:szCs w:val="32"/>
          <w:cs/>
        </w:rPr>
        <w:t>าและสามารถทำความสะอาดได้ง่าย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  <w:cs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-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จัดให้มีการเก็บกวาดมูลฝอยบริเวณตลาดเป็นประจำและดูแลรักษาที่พักรวมมูลฝอยให้ถูกสุขลักษณะอยู่เ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ให้มีที่เก็บรวบรวมหรือที่รองรับมูลฝอยอย่างเพียงพอที่จะรองรับปริมาณมูลฝอยในแต่ละวัน และมีลักษณะเหมาะสมตามที่เจ้าพนักงานท้องถิ่นกำหนดโดยคำแนะนำของเจ้าพนักงานสาธารณสุข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1501">
        <w:rPr>
          <w:rFonts w:ascii="TH SarabunPSK" w:hAnsi="TH SarabunPSK" w:cs="TH SarabunPSK"/>
          <w:sz w:val="32"/>
          <w:szCs w:val="32"/>
          <w:cs/>
        </w:rPr>
        <w:t>-  จัดให้มีการ</w:t>
      </w:r>
      <w:r>
        <w:rPr>
          <w:rFonts w:ascii="TH SarabunPSK" w:hAnsi="TH SarabunPSK" w:cs="TH SarabunPSK" w:hint="cs"/>
          <w:sz w:val="32"/>
          <w:szCs w:val="32"/>
          <w:cs/>
        </w:rPr>
        <w:t>ล้าง</w:t>
      </w:r>
      <w:r w:rsidRPr="00E51501">
        <w:rPr>
          <w:rFonts w:ascii="TH SarabunPSK" w:hAnsi="TH SarabunPSK" w:cs="TH SarabunPSK"/>
          <w:sz w:val="32"/>
          <w:szCs w:val="32"/>
          <w:cs/>
        </w:rPr>
        <w:t>ทำความสะอาดตลาดเป็นประจำทุกวัน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เฉพาะแผงจำหน่ายอาหารสดและแผงจำหน่ายอาหารประเภทเนื้อสัตว์ชำแหละและล้างตามหลักสุขาภิบาลทุกเดือนอย่างน้อยเดือนละ ๑ ครั้ง  ในกรณีที่มีการระบาดของโรคติดต่อ  ให้ดำเนินการล้างตลาดตามหลักการสุขาภิบาล ตามที่เจ้าพนักงานท้องถิ่นโดยคำแนะนำของเจ้าพนักงานสาธารณสุขแจ้งให้ปฏิบัติ</w:t>
      </w:r>
    </w:p>
    <w:p w:rsidR="004E3703" w:rsidRDefault="004E3703" w:rsidP="004E370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-  จัดให้มีการทำความสะอาดให้ครอบคลุมทั้งบริเวณภายในและภายนอก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อาคารตลาด  รวมทั้งบริเวณที่มีขยะอันเกิดจากกิจการตลาดนัดกระจายไปถึง  เช่น  บันไดท่าน้ำ  รวมทั้งถนนและไหล่ทาง  (ตามแผนผังแนบท้าย)</w:t>
      </w:r>
    </w:p>
    <w:p w:rsidR="004E3703" w:rsidRDefault="004E3703" w:rsidP="004E3703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E3703" w:rsidRDefault="004E3703" w:rsidP="004E3703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E3703" w:rsidRDefault="004E3703" w:rsidP="004E370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ผู้เช่าต้องให้บริการห้องส้วม ที่ปัสสาวะและอ่างล้างมือทั้งหมดที่มีอยู่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พร้อมทั้งต้อง</w:t>
      </w:r>
      <w:r w:rsidRPr="00E51501">
        <w:rPr>
          <w:rFonts w:ascii="TH SarabunPSK" w:hAnsi="TH SarabunPSK" w:cs="TH SarabunPSK"/>
          <w:sz w:val="32"/>
          <w:szCs w:val="32"/>
          <w:cs/>
        </w:rPr>
        <w:t>จัดให้มีการดูแลรักษาความสะอาดของห้องส้วม   ที่ถ่ายปัสสาวะ  บ่อดักมูลฝอย  บ่อดักไขมัน และระบบบำบัดน้ำเสีย  มิให้มีกลิ่นเหม็นและต้องเปิดให้มีการใช้ได้ตลอดเวลาที่ดำเนินกิจการทั้งห้องน้ำชายและห้องน้ำหญิง</w:t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E3703" w:rsidRDefault="004E3703" w:rsidP="004E3703">
      <w:pPr>
        <w:ind w:left="288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-  ผู้เช่าต้องจัดให้มีน้ำสะอาดหรือน้ำประปาอย่างเพียงพอสำหรับล้างสินค้า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ล้างมือ  ล้างภาชนะ   อุปกรณ์  รวมทั้งแผงจำหน่ายอาหารด้วย  </w:t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</w:p>
    <w:p w:rsidR="004E3703" w:rsidRPr="00E51501" w:rsidRDefault="004E3703" w:rsidP="004E370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-  ต้องจัดให้มีที่เก็บสำรอง</w:t>
      </w:r>
      <w:r>
        <w:rPr>
          <w:rFonts w:ascii="TH SarabunPSK" w:hAnsi="TH SarabunPSK" w:cs="TH SarabunPSK"/>
          <w:sz w:val="32"/>
          <w:szCs w:val="32"/>
          <w:cs/>
        </w:rPr>
        <w:t xml:space="preserve">น้ำให้มีปริมาณเพียงพออย่างน้อย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๕  ลูกบาศก์-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เมตรต่อจำนวนแผง</w:t>
      </w:r>
      <w:r>
        <w:rPr>
          <w:rFonts w:ascii="TH SarabunPSK" w:hAnsi="TH SarabunPSK" w:cs="TH SarabunPSK"/>
          <w:sz w:val="32"/>
          <w:szCs w:val="32"/>
          <w:cs/>
        </w:rPr>
        <w:t xml:space="preserve">อาหารสดทุก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แผง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>-   ผู้เช่าต้องควบคุมดูแลมิให้ผู้ประกอบการขายของในตลาด  ล้างวัสดุ-อุปกรณ์ในบริเวณที่มิใช่เทศบาลจัดให้</w:t>
      </w:r>
      <w:r w:rsidRPr="00E51501">
        <w:rPr>
          <w:rFonts w:ascii="TH SarabunPSK" w:hAnsi="TH SarabunPSK" w:cs="TH SarabunPSK"/>
          <w:sz w:val="32"/>
          <w:szCs w:val="32"/>
        </w:rPr>
        <w:tab/>
      </w:r>
      <w:r w:rsidRPr="00E51501">
        <w:rPr>
          <w:rFonts w:ascii="TH SarabunPSK" w:hAnsi="TH SarabunPSK" w:cs="TH SarabunPSK"/>
          <w:sz w:val="32"/>
          <w:szCs w:val="32"/>
        </w:rPr>
        <w:tab/>
      </w:r>
    </w:p>
    <w:p w:rsidR="004E3703" w:rsidRPr="00E51501" w:rsidRDefault="004E3703" w:rsidP="004E370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</w:rPr>
        <w:tab/>
      </w:r>
      <w:r w:rsidRPr="00E51501">
        <w:rPr>
          <w:rFonts w:ascii="TH SarabunPSK" w:hAnsi="TH SarabunPSK" w:cs="TH SarabunPSK"/>
          <w:sz w:val="32"/>
          <w:szCs w:val="32"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>-   ผู้เช่าจะต้องควบคุมการจัดวางแผงขายสินค้า  ต้องวางสูงจากพื้น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เซนติเมตร  มีทางเข้า</w:t>
      </w:r>
      <w:r>
        <w:rPr>
          <w:rFonts w:ascii="TH SarabunPSK" w:hAnsi="TH SarabunPSK" w:cs="TH SarabunPSK"/>
          <w:sz w:val="32"/>
          <w:szCs w:val="32"/>
          <w:cs/>
        </w:rPr>
        <w:t xml:space="preserve">แผงของผู้ขายกว้างไม่น้อยกว่า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เซนติเมตร  มีทางเดินในตลาด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เมตร  และห้ามต่อเติมแผงจำหน่ายสินค้าอันจะเป็นการกีดขวางทางเดินในตลาด  ต้องให้ผู้ขายและผู้ช่วยขายวางสินค้าบนแผงจำหน่ายสินค้าเท่านั้นหรือในเขอบเขตที่จัดไว้ให้เท่านั้น</w:t>
      </w:r>
    </w:p>
    <w:p w:rsidR="004E3703" w:rsidRPr="00E51501" w:rsidRDefault="004E3703" w:rsidP="004E370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-  ผู้เช่าต้องควบคุมการจัดวางสินค้าให้อยู่ในความพอดีเหมาะสมกับ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ปริมาณที่ขาย  ไม่อนุญาตให้เก็บสินค้าในตลาดเกินความจำเป็น  เพราะจะก่อให้เกิดความไม่เป็นระเบียบเรียบร้อย  เป็นแหล่งเพาะพันธุ์สัตว์พาหะนำโรคและยากต่อการทำความสะอาด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>-  ผู้เช่าต้องควบคุมแผงขายสินค้าไม่ให้เป็นที่สะสมหรือหมักหมมสิ่งหนึ่งสิ่งใดไว้จนก่อให้เกิดความสกปรกรกรุงรังหรือเป็นที่เพาะพันธุ์สัตว์พานะนำโรค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-  ผู้เช่าต้องควบคุมดูแลมิให้ผู้ขายนำแผงซึ่งก่อให้เกิดอันตรายแก่ผู้ซื้อเข้ามาใช้งานในตลาด  เช่น  แผงไม้เก่าขึ้นรา  มีคราบสกปรก  ผุพัง  แผงเหล็กเป็นสนิม  ชำรุด  </w:t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>-  ผู้เช่าต้องควบคุมไม่ให้สัตว์ทุกชนิดเข้าไปในตลาด  เว้นแต่สัตว์ที่นำไปขังไว้ในที่ขังสัตว์  เพื่อจำหน่าย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>-  การขนถ่ายสินค้าในแต่ละวัน  ต้องจัดให้มีความสะดวกและมีการรักษา-ความสะอาด  ผู้เช่าต้องควบคุมไม่ให้ผู้ซื้อ  ผู้ขาย  หรือบุคคลใดนำรถยนต์,  จักรยานยนต์, รถจักรยานยนต์-พ่วงข้าง  เข้าไปในอาคารหรือจอดรถในอาคารตลาดโดยเด็ดขาด  หากมีความจำเป็นต้องขนถ่ายสินค้า   ให้ใช้รถเข็นสำหรับเข็นของโดยเฉพาะ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>-  ผู้เช่าต้องจัดสถานที่พักรวมมูลฝอยต้องมีลักษณะเป็นสิ่งปลูกสร้างถาวร  หรือเป็นที่พักที่มีลักษณะเป็นภาชนะรองรับมูลฝอยและมีขนาดเพียงพอที่จะรองรับปริมาณมูลฝอยในแต่ละวัน  มีการปกปิดและป้องกันสัตว์เข้าไปคุ้ยเขี่ยได้  โดยคำแนะนำของเจ้าพนักงานสาธารณสุขเห็นชอบตามความเหมาะสมกับตลาดนั้น ๆ  และตั้งอยู่ภายนอกตัวอาคารตลาดสดและอยู่ในพื้นที่รถเข้าออกได้สะดวก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>-  ผู้เช่าต้องจัดให้มีแสงสว่างในอาคารอย่างเพียงพอ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DF652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(๒)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ผู้เช่าต้องควบคุม</w:t>
      </w:r>
      <w:r w:rsidRPr="00DF6523">
        <w:rPr>
          <w:rFonts w:ascii="TH SarabunPSK" w:hAnsi="TH SarabunPSK" w:cs="TH SarabunPSK" w:hint="cs"/>
          <w:sz w:val="32"/>
          <w:szCs w:val="32"/>
          <w:u w:val="single"/>
          <w:cs/>
        </w:rPr>
        <w:t>ผู้ขาย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ของ</w:t>
      </w:r>
      <w:r w:rsidRPr="00DF6523">
        <w:rPr>
          <w:rFonts w:ascii="TH SarabunPSK" w:hAnsi="TH SarabunPSK" w:cs="TH SarabunPSK" w:hint="cs"/>
          <w:sz w:val="32"/>
          <w:szCs w:val="32"/>
          <w:u w:val="single"/>
          <w:cs/>
        </w:rPr>
        <w:t>และผู้ช่วยขายของ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ในตลาดให้</w:t>
      </w:r>
      <w:r w:rsidRPr="00DF6523">
        <w:rPr>
          <w:rFonts w:ascii="TH SarabunPSK" w:hAnsi="TH SarabunPSK" w:cs="TH SarabunPSK" w:hint="cs"/>
          <w:sz w:val="32"/>
          <w:szCs w:val="32"/>
          <w:u w:val="single"/>
          <w:cs/>
        </w:rPr>
        <w:t>ปฏิบัติตาม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กฎกระทรวงที่เกี่ยวข้องโดยเคร่งครัด</w:t>
      </w:r>
    </w:p>
    <w:p w:rsidR="004E3703" w:rsidRDefault="004E3703" w:rsidP="004E3703">
      <w:pPr>
        <w:ind w:left="1440"/>
        <w:rPr>
          <w:rFonts w:ascii="TH SarabunPSK" w:hAnsi="TH SarabunPSK" w:cs="TH SarabunPSK"/>
          <w:sz w:val="32"/>
          <w:szCs w:val="32"/>
        </w:rPr>
      </w:pPr>
      <w:r w:rsidRPr="00484DA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๑๑.๑๙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กรณีมีข้อพิพาทเรื่องต่าง </w:t>
      </w:r>
      <w:r w:rsidRPr="00E51501">
        <w:rPr>
          <w:rFonts w:ascii="TH SarabunPSK" w:hAnsi="TH SarabunPSK" w:cs="TH SarabunPSK"/>
          <w:sz w:val="32"/>
          <w:szCs w:val="32"/>
          <w:cs/>
        </w:rPr>
        <w:t>ๆ  ระหว่างผู้ขายกับผู้เช่าตลาดในเรื่องที่ไม่สามารถ</w:t>
      </w:r>
    </w:p>
    <w:p w:rsidR="004E3703" w:rsidRPr="00941258" w:rsidRDefault="004E3703" w:rsidP="004E3703">
      <w:pPr>
        <w:rPr>
          <w:rFonts w:ascii="TH SarabunPSK" w:hAnsi="TH SarabunPSK" w:cs="TH SarabunPSK"/>
          <w:sz w:val="32"/>
          <w:szCs w:val="32"/>
          <w:u w:val="single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ตกลงกันได้ให้เป็นหน้าที่ของคณะอนุกรรมการไกล่เกลี่ยข้อพิพาทที่เทศบาลตำบลฉลุงแต่งตั้งขึ้น</w:t>
      </w:r>
    </w:p>
    <w:p w:rsidR="004E3703" w:rsidRDefault="004E3703" w:rsidP="004E370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E3703" w:rsidRDefault="004E3703" w:rsidP="004E370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E3703" w:rsidRDefault="004E3703" w:rsidP="004E370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E3703" w:rsidRDefault="004E3703" w:rsidP="004E370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E3703" w:rsidRDefault="004E3703" w:rsidP="004E370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E3703" w:rsidRDefault="004E3703" w:rsidP="004E37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๑๑.๒๐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1501">
        <w:rPr>
          <w:rFonts w:ascii="TH SarabunPSK" w:hAnsi="TH SarabunPSK" w:cs="TH SarabunPSK"/>
          <w:sz w:val="32"/>
          <w:szCs w:val="32"/>
          <w:cs/>
        </w:rPr>
        <w:t>ในระหว่างอายุสัญญาเช่า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ผู้เช่าจะต้องปฏิบัติตามระเบียบ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Pr="00E51501">
        <w:rPr>
          <w:rFonts w:ascii="TH SarabunPSK" w:hAnsi="TH SarabunPSK" w:cs="TH SarabunPSK"/>
          <w:sz w:val="32"/>
          <w:szCs w:val="32"/>
          <w:cs/>
        </w:rPr>
        <w:t>มหาดไทย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ว่าด้วยการจัดหาประโยชน์ในทรัพย์สินขององค์กรปกครองส่วนท้องถิ่นที่ใช้บังคับอยู่แล้วในขณะนี้หรือที่จะออกใช้บังคับในภายหน้าทุกประการ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:rsidR="004E3703" w:rsidRPr="00E51501" w:rsidRDefault="004E3703" w:rsidP="004E37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๑๑.๒๑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ในระหว่างอายุสัญญาเช่า  ถ้าผู้เช่าเป็นบุคคลล้มละลายมีเหตุที่ทำให้ผู้ให้เช่า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เชื่อว่าผู้เช่าจะไม่สามารถปฏิบัติตามสัญญาต่อไปได้หรือผู้เช่ามีปัญหาเกี่ยวกับการปฏิบัติตามสัญญาและจำเป็นจะต้องเรียกผู้เช่าไปพบ   แต่ผู้เช่าไม่ไปพบผู้ให้เช่าตามวัน  เวลา  ที่กำหนด  ให้ถือว่าผู้เช่าผิดสัญญานี้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E3703" w:rsidRDefault="004E3703" w:rsidP="004E37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๑๑.๒๒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การชำระค่าภาษีโรงเรือนและที่ดินแทนผู้ให้เช่า    ถือเป็นข้อผูกพันตาม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สัญญาเช่า  หากผู้เช่าไม่ชำระค่าภาษีโรงเรือนและที่ดินแทนผู้ให้เช่า  ผู้ให้เช่าสามารถนำหลักประกันสัญญาเช่าเป็นส่วนหนึ่งของการชำระค่าภาษีโรงเรือนและที่ดิน  หากหลักประกันสัญญาเช่าไม่เพียงพอในการชำระค่าภาษี    ผู้เช่าจะต้องนำเงินในส่วนที่ขาดมาชำระให้กับผู้ให้เช่าให้ครบจำนวนเงินค่าภาษี   หากเงินประกันสัญญาเช่าคงเหลือจำนวนเท่าใด  เทศบาลจะคืนให้ผู้เช่าจงสิ้น</w:t>
      </w:r>
    </w:p>
    <w:p w:rsidR="004E3703" w:rsidRPr="00E51501" w:rsidRDefault="004E3703" w:rsidP="004E370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๑๑.๒๓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เมื่อสั</w:t>
      </w:r>
      <w:r>
        <w:rPr>
          <w:rFonts w:ascii="TH SarabunPSK" w:hAnsi="TH SarabunPSK" w:cs="TH SarabunPSK"/>
          <w:sz w:val="32"/>
          <w:szCs w:val="32"/>
          <w:cs/>
        </w:rPr>
        <w:t xml:space="preserve">ญญาเช่าสิ้นสุดลงไม่ว่ากรณีใด </w:t>
      </w:r>
      <w:r w:rsidRPr="00E51501">
        <w:rPr>
          <w:rFonts w:ascii="TH SarabunPSK" w:hAnsi="TH SarabunPSK" w:cs="TH SarabunPSK"/>
          <w:sz w:val="32"/>
          <w:szCs w:val="32"/>
          <w:cs/>
        </w:rPr>
        <w:t>ๆ  ผู้เช่าจะต้องจัดการบริเวณตลาดสด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พร้อมทั้งอาคารที่เช่าให้อยู่ในสภาพเรียบร้อยหรืออยู่ในสภาพเดิม  โดยผู้เช่าและบริวารจะต้องขนย้ายทรัพย์สินและออกจากสถานที่เช่าพร้อมต้องส่งมอบสถานที่ให</w:t>
      </w:r>
      <w:r>
        <w:rPr>
          <w:rFonts w:ascii="TH SarabunPSK" w:hAnsi="TH SarabunPSK" w:cs="TH SarabunPSK"/>
          <w:sz w:val="32"/>
          <w:szCs w:val="32"/>
          <w:cs/>
        </w:rPr>
        <w:t xml:space="preserve">้ผู้ให้เช่าให้แล้วเสร็จภายใน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วัน  นับแต่วันที่สัญญาสิ้นสุดลง                                                                                                        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๑๑.๒๔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หากผู้เช่าไม่ปฏิบัติตามเงื่อนไขที่กำหนดดังกล่าว  เทศบาลตำบลฉลุงจะบอกเลิกสัญญาและริบหลักประกันสัญญาเช่า        </w:t>
      </w:r>
    </w:p>
    <w:p w:rsidR="004E3703" w:rsidRPr="002F4846" w:rsidRDefault="004E3703" w:rsidP="004E3703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15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48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๑๒</w:t>
      </w:r>
      <w:r w:rsidRPr="002F48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 การชำระค่าเช่า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๑๒.๑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การชำร</w:t>
      </w:r>
      <w:r>
        <w:rPr>
          <w:rFonts w:ascii="TH SarabunPSK" w:hAnsi="TH SarabunPSK" w:cs="TH SarabunPSK"/>
          <w:sz w:val="32"/>
          <w:szCs w:val="32"/>
          <w:cs/>
        </w:rPr>
        <w:t xml:space="preserve">ะค่าเช่าให้ชำระเป็นงวด  ๆ  ละ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 งวดแรกชำระภายในวันที่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ของเดือนตุลาค</w:t>
      </w:r>
      <w:r>
        <w:rPr>
          <w:rFonts w:ascii="TH SarabunPSK" w:hAnsi="TH SarabunPSK" w:cs="TH SarabunPSK"/>
          <w:sz w:val="32"/>
          <w:szCs w:val="32"/>
          <w:cs/>
        </w:rPr>
        <w:t xml:space="preserve">ม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>
        <w:rPr>
          <w:rFonts w:ascii="TH SarabunPSK" w:hAnsi="TH SarabunPSK" w:cs="TH SarabunPSK"/>
          <w:sz w:val="32"/>
          <w:szCs w:val="32"/>
          <w:cs/>
        </w:rPr>
        <w:t xml:space="preserve">  งวดต่อไปชำระภายในวันที่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 ของทุกเดือน หากตรงกั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วันหยุดราชการ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ให้ชำระในวันทำการถัดไป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</w:rPr>
        <w:tab/>
      </w:r>
      <w:r w:rsidRPr="00E51501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E515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๑๒.๒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กรณีผู้เช่าชำระค่าเช่าเกินระยะเวลาที่กำหนดไว้  ผู้เช่าต้องชำร</w:t>
      </w:r>
      <w:r>
        <w:rPr>
          <w:rFonts w:ascii="TH SarabunPSK" w:hAnsi="TH SarabunPSK" w:cs="TH SarabunPSK"/>
          <w:sz w:val="32"/>
          <w:szCs w:val="32"/>
          <w:cs/>
        </w:rPr>
        <w:t xml:space="preserve">ะเงินเพิ่มอีกในอัตราร้อยละ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๑.๒๕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ของยอดเงินที่ค้า</w:t>
      </w:r>
      <w:r>
        <w:rPr>
          <w:rFonts w:ascii="TH SarabunPSK" w:hAnsi="TH SarabunPSK" w:cs="TH SarabunPSK"/>
          <w:sz w:val="32"/>
          <w:szCs w:val="32"/>
          <w:cs/>
        </w:rPr>
        <w:t xml:space="preserve">งชำระ  หากค้างชำระค่าเช่าเกิน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เดือน   เทศบาลตำบลฉลุงอาจบอกเลิกสัญญาเช่าและริบหลักประกันสัญญา  โดยผู้เช่าไม่มีสิทธิ์เรียกร้องค่าเสียหายใด  ๆ  ทั้งสิ้น</w:t>
      </w:r>
    </w:p>
    <w:p w:rsidR="004E3703" w:rsidRPr="00E51501" w:rsidRDefault="004E3703" w:rsidP="004E3703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ผู้ประสงค์จะเข้าประมูลราคาเช่าตลาดสดเทศบาลตำบลฉลุง      ติดต่อสอบถาม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รายละเอียดต่าง  ๆ  หรือแบบสัญญา  และขอซื้อใบเสนอราคาได้ที่งานผลประโยชน์และกิจการพาณิชย์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กองคลัง  เทศบาลตำบลฉลุง  อำเภอเมืองสตูล  จังหวัดสตูล   ตั้งแต่วันที่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 ๒๕๕๔  ถึงวันที่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  กันยายน  ๒๕๕๔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   </w:t>
      </w:r>
      <w:r>
        <w:rPr>
          <w:rFonts w:ascii="TH SarabunPSK" w:hAnsi="TH SarabunPSK" w:cs="TH SarabunPSK"/>
          <w:sz w:val="32"/>
          <w:szCs w:val="32"/>
          <w:cs/>
        </w:rPr>
        <w:t xml:space="preserve"> ในราคาชุดละ  </w:t>
      </w:r>
      <w:r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.-บาท     (เงินห้าร้อยบาทถ้วน)  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ผู้ที่ไม่มาติดต่อขอซื้อใบเสนอราคา  จะไม่มีสิทธิ์เข้ายื่นซองประมูลราคา  (เงินค่าซื้อใบเสนอราคาจะไม่คืนให้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ไม่ว่ากรณีใด</w:t>
      </w:r>
      <w:r w:rsidRPr="00E51501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1501">
        <w:rPr>
          <w:rFonts w:ascii="TH SarabunPSK" w:hAnsi="TH SarabunPSK" w:cs="TH SarabunPSK"/>
          <w:sz w:val="32"/>
          <w:szCs w:val="32"/>
          <w:cs/>
        </w:rPr>
        <w:t>)</w:t>
      </w:r>
    </w:p>
    <w:p w:rsidR="004E3703" w:rsidRPr="00E51501" w:rsidRDefault="004E3703" w:rsidP="004E3703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จึงประกาศมาเพื่อทราบโดยทั่วกัน</w:t>
      </w:r>
    </w:p>
    <w:p w:rsidR="004E3703" w:rsidRPr="00E51501" w:rsidRDefault="004E3703" w:rsidP="004E3703">
      <w:pPr>
        <w:spacing w:before="24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>ประกาศ    ณ   วัน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  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4E3703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  <w:cs/>
        </w:rPr>
      </w:pPr>
      <w:r w:rsidRPr="00E51501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นุกูล    สุยวานิช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  <w:cs/>
        </w:rPr>
      </w:pPr>
      <w:r w:rsidRPr="00E51501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(นายนุกูล       สุยวานิช)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   นายกเทศมนตรีตำบลฉลุง </w:t>
      </w:r>
    </w:p>
    <w:p w:rsidR="004E3703" w:rsidRPr="00E51501" w:rsidRDefault="004E3703" w:rsidP="004E370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E3703" w:rsidRDefault="004E3703" w:rsidP="004E3703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3703" w:rsidRDefault="004E3703" w:rsidP="004E3703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3703" w:rsidRDefault="004E3703" w:rsidP="004E3703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3703" w:rsidRDefault="004E3703" w:rsidP="004E3703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3703" w:rsidRDefault="004E3703" w:rsidP="004E3703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3703" w:rsidRPr="00E51501" w:rsidRDefault="004E3703" w:rsidP="004E370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E3703" w:rsidRDefault="004E3703" w:rsidP="004E3703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</w:t>
      </w: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4E3703" w:rsidRPr="00E51501" w:rsidRDefault="004E3703" w:rsidP="004E3703">
      <w:pPr>
        <w:spacing w:before="240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15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รายละเอียดแนบท้ายประกาศเทศบาลตำบลฉลุง</w:t>
      </w:r>
    </w:p>
    <w:p w:rsidR="004E3703" w:rsidRPr="00E51501" w:rsidRDefault="004E3703" w:rsidP="004E370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ข้อกำหนดในการจัดเก็บค่าเช่าแผงวางของขาย</w:t>
      </w: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E51501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   ดังนี้</w:t>
      </w:r>
    </w:p>
    <w:p w:rsidR="004E3703" w:rsidRPr="00E51501" w:rsidRDefault="004E3703" w:rsidP="004E3703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  <w:r w:rsidRPr="00E515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Pr="00E51501">
        <w:rPr>
          <w:rFonts w:ascii="TH SarabunPSK" w:hAnsi="TH SarabunPSK" w:cs="TH SarabunPSK"/>
          <w:sz w:val="32"/>
          <w:szCs w:val="32"/>
          <w:u w:val="single"/>
          <w:cs/>
        </w:rPr>
        <w:t>.  ประเภทห้องมีผนังกั้น</w:t>
      </w:r>
    </w:p>
    <w:p w:rsidR="004E3703" w:rsidRPr="00E51501" w:rsidRDefault="004E3703" w:rsidP="004E3703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>-  ห้องขนาด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๒.๐๐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</w:rPr>
        <w:t xml:space="preserve">x  </w:t>
      </w:r>
      <w:r>
        <w:rPr>
          <w:rFonts w:ascii="TH SarabunPSK" w:hAnsi="TH SarabunPSK" w:cs="TH SarabunPSK" w:hint="cs"/>
          <w:sz w:val="32"/>
          <w:szCs w:val="32"/>
          <w:cs/>
        </w:rPr>
        <w:t>๕.๐๐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  <w:cs/>
        </w:rPr>
        <w:t xml:space="preserve">  ห้อง</w:t>
      </w:r>
      <w:r w:rsidRPr="00E51501">
        <w:rPr>
          <w:rFonts w:ascii="TH SarabunPSK" w:hAnsi="TH SarabunPSK" w:cs="TH SarabunPSK"/>
          <w:sz w:val="32"/>
          <w:szCs w:val="32"/>
          <w:cs/>
        </w:rPr>
        <w:t>ๆ  ละ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๑,๐๐๐</w:t>
      </w:r>
      <w:r w:rsidRPr="00E51501">
        <w:rPr>
          <w:rFonts w:ascii="TH SarabunPSK" w:hAnsi="TH SarabunPSK" w:cs="TH SarabunPSK"/>
          <w:sz w:val="32"/>
          <w:szCs w:val="32"/>
          <w:cs/>
        </w:rPr>
        <w:t>.-บาท/ต่อเดือน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  <w:t>-  ห้องขนาด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>
        <w:rPr>
          <w:rFonts w:ascii="TH SarabunPSK" w:hAnsi="TH SarabunPSK" w:cs="TH SarabunPSK"/>
          <w:sz w:val="32"/>
          <w:szCs w:val="32"/>
        </w:rPr>
        <w:t xml:space="preserve">  x  </w:t>
      </w:r>
      <w:r>
        <w:rPr>
          <w:rFonts w:ascii="TH SarabunPSK" w:hAnsi="TH SarabunPSK" w:cs="TH SarabunPSK" w:hint="cs"/>
          <w:sz w:val="32"/>
          <w:szCs w:val="32"/>
          <w:cs/>
        </w:rPr>
        <w:t>๕.๐๐</w:t>
      </w:r>
      <w:r w:rsidRPr="00E5150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 จำนวน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ห้อง ๆ  ละ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๑,๕๐๐</w:t>
      </w:r>
      <w:r w:rsidRPr="00E51501">
        <w:rPr>
          <w:rFonts w:ascii="TH SarabunPSK" w:hAnsi="TH SarabunPSK" w:cs="TH SarabunPSK"/>
          <w:sz w:val="32"/>
          <w:szCs w:val="32"/>
          <w:cs/>
        </w:rPr>
        <w:t>.-บาท/ต่อเดือน</w:t>
      </w:r>
    </w:p>
    <w:p w:rsidR="004E3703" w:rsidRPr="00E51501" w:rsidRDefault="004E3703" w:rsidP="004E3703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E51501">
        <w:rPr>
          <w:rFonts w:ascii="TH SarabunPSK" w:hAnsi="TH SarabunPSK" w:cs="TH SarabunPSK"/>
          <w:sz w:val="32"/>
          <w:szCs w:val="32"/>
          <w:u w:val="single"/>
          <w:cs/>
        </w:rPr>
        <w:t>.  ประเภทที่นั่งถาวร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ไม่เกินวันละ 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E51501">
        <w:rPr>
          <w:rFonts w:ascii="TH SarabunPSK" w:hAnsi="TH SarabunPSK" w:cs="TH SarabunPSK"/>
          <w:sz w:val="32"/>
          <w:szCs w:val="32"/>
          <w:cs/>
        </w:rPr>
        <w:t>.-บาท/ต่อล็อค/ต่อวัน</w:t>
      </w:r>
    </w:p>
    <w:p w:rsidR="004E3703" w:rsidRPr="00E51501" w:rsidRDefault="004E3703" w:rsidP="004E370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E51501">
        <w:rPr>
          <w:rFonts w:ascii="TH SarabunPSK" w:hAnsi="TH SarabunPSK" w:cs="TH SarabunPSK"/>
          <w:sz w:val="32"/>
          <w:szCs w:val="32"/>
          <w:u w:val="single"/>
          <w:cs/>
        </w:rPr>
        <w:t>.  ประเภทที่นั่งชั่วคราว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ไม่เกินวันละ 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E51501">
        <w:rPr>
          <w:rFonts w:ascii="TH SarabunPSK" w:hAnsi="TH SarabunPSK" w:cs="TH SarabunPSK"/>
          <w:sz w:val="32"/>
          <w:szCs w:val="32"/>
          <w:cs/>
        </w:rPr>
        <w:t>.-บาท/ต่อล็อค/ต่อวัน</w:t>
      </w:r>
    </w:p>
    <w:p w:rsidR="004E3703" w:rsidRPr="00E51501" w:rsidRDefault="004E3703" w:rsidP="004E370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E51501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u w:val="single"/>
          <w:cs/>
        </w:rPr>
        <w:t>ประเภทที่นั่งพื้น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        ขายของเบ็ดเตล็ดหรือพืชผักผลไม้ต่าง  ๆ  หรืออื่น  ๆ  ในกรณีเหล่านี้  </w:t>
      </w:r>
    </w:p>
    <w:p w:rsidR="004E3703" w:rsidRPr="00E51501" w:rsidRDefault="004E3703" w:rsidP="004E3703">
      <w:pPr>
        <w:ind w:firstLine="72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E51501">
        <w:rPr>
          <w:rFonts w:ascii="TH SarabunPSK" w:hAnsi="TH SarabunPSK" w:cs="TH SarabunPSK"/>
          <w:sz w:val="32"/>
          <w:szCs w:val="32"/>
          <w:cs/>
        </w:rPr>
        <w:t>ให้ผู้เช่าตลาดสดประเมินราคาสินค้าของผู้นำมาขายแล้วเรียกเก็บ</w:t>
      </w:r>
    </w:p>
    <w:p w:rsidR="004E3703" w:rsidRPr="00E51501" w:rsidRDefault="004E3703" w:rsidP="004E370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>ค่าเช่าที่น</w:t>
      </w:r>
      <w:r>
        <w:rPr>
          <w:rFonts w:ascii="TH SarabunPSK" w:hAnsi="TH SarabunPSK" w:cs="TH SarabunPSK"/>
          <w:sz w:val="32"/>
          <w:szCs w:val="32"/>
          <w:cs/>
        </w:rPr>
        <w:t xml:space="preserve">ั่งรายหนึ่ง  ๆ  ไม่เกินร้อยละ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ของราคาสินค้าที่นำมาขาย  </w:t>
      </w:r>
    </w:p>
    <w:p w:rsidR="004E3703" w:rsidRDefault="004E3703" w:rsidP="004E3703">
      <w:pPr>
        <w:ind w:left="288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(ราคาสินค้า  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  <w:cs/>
        </w:rPr>
        <w:t xml:space="preserve">.-บาท  ต่อค่าเช่าที่นั่ง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51501">
        <w:rPr>
          <w:rFonts w:ascii="TH SarabunPSK" w:hAnsi="TH SarabunPSK" w:cs="TH SarabunPSK"/>
          <w:sz w:val="32"/>
          <w:szCs w:val="32"/>
          <w:cs/>
        </w:rPr>
        <w:t>.-บาท)</w:t>
      </w:r>
      <w:r w:rsidRPr="00E51501">
        <w:rPr>
          <w:rFonts w:ascii="TH SarabunPSK" w:hAnsi="TH SarabunPSK" w:cs="TH SarabunPSK"/>
          <w:sz w:val="32"/>
          <w:szCs w:val="32"/>
        </w:rPr>
        <w:t xml:space="preserve">  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แต่สูงสุดไม่เกิน </w:t>
      </w:r>
    </w:p>
    <w:p w:rsidR="004E3703" w:rsidRPr="00E51501" w:rsidRDefault="004E3703" w:rsidP="004E3703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๒๕</w:t>
      </w:r>
      <w:r w:rsidRPr="00E51501">
        <w:rPr>
          <w:rFonts w:ascii="TH SarabunPSK" w:hAnsi="TH SarabunPSK" w:cs="TH SarabunPSK"/>
          <w:sz w:val="32"/>
          <w:szCs w:val="32"/>
          <w:cs/>
        </w:rPr>
        <w:t>.-บาทต่อพื้นที่หนึ่งล็อค</w:t>
      </w:r>
    </w:p>
    <w:p w:rsidR="004E3703" w:rsidRDefault="004E3703" w:rsidP="004E3703">
      <w:pPr>
        <w:spacing w:before="240"/>
        <w:rPr>
          <w:rFonts w:ascii="TH SarabunPSK" w:hAnsi="TH SarabunPSK" w:cs="TH SarabunPSK"/>
          <w:sz w:val="32"/>
          <w:szCs w:val="32"/>
        </w:rPr>
      </w:pPr>
      <w:r w:rsidRPr="00DD215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51501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E51501">
        <w:rPr>
          <w:rFonts w:ascii="TH SarabunPSK" w:hAnsi="TH SarabunPSK" w:cs="TH SarabunPSK"/>
          <w:sz w:val="32"/>
          <w:szCs w:val="32"/>
          <w:cs/>
        </w:rPr>
        <w:t xml:space="preserve">      คำว่าหนึ่งล็อค  หม</w:t>
      </w:r>
      <w:r>
        <w:rPr>
          <w:rFonts w:ascii="TH SarabunPSK" w:hAnsi="TH SarabunPSK" w:cs="TH SarabunPSK"/>
          <w:sz w:val="32"/>
          <w:szCs w:val="32"/>
          <w:cs/>
        </w:rPr>
        <w:t xml:space="preserve">ายความว่า  มีเนื้อที่กว้าง  </w:t>
      </w:r>
      <w:r>
        <w:rPr>
          <w:rFonts w:ascii="TH SarabunPSK" w:hAnsi="TH SarabunPSK" w:cs="TH SarabunPSK" w:hint="cs"/>
          <w:sz w:val="32"/>
          <w:szCs w:val="32"/>
          <w:cs/>
        </w:rPr>
        <w:t>๒.๐๐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๒.๐๐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1501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E51501">
        <w:rPr>
          <w:rFonts w:ascii="TH SarabunPSK" w:hAnsi="TH SarabunPSK" w:cs="TH SarabunPSK"/>
          <w:sz w:val="32"/>
          <w:szCs w:val="32"/>
          <w:cs/>
        </w:rPr>
        <w:t>โดยประมาณ</w:t>
      </w:r>
    </w:p>
    <w:p w:rsidR="004E3703" w:rsidRPr="00E51501" w:rsidRDefault="004E3703" w:rsidP="004E370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</w:rPr>
        <w:tab/>
      </w:r>
      <w:r w:rsidRPr="00E51501">
        <w:rPr>
          <w:rFonts w:ascii="TH SarabunPSK" w:hAnsi="TH SarabunPSK" w:cs="TH SarabunPSK"/>
          <w:sz w:val="32"/>
          <w:szCs w:val="32"/>
        </w:rPr>
        <w:tab/>
      </w:r>
    </w:p>
    <w:p w:rsidR="004E3703" w:rsidRPr="00E51501" w:rsidRDefault="004E3703" w:rsidP="004E3703">
      <w:pPr>
        <w:rPr>
          <w:rFonts w:ascii="TH SarabunPSK" w:hAnsi="TH SarabunPSK" w:cs="TH SarabunPSK"/>
          <w:sz w:val="32"/>
          <w:szCs w:val="32"/>
          <w:cs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  <w:r w:rsidRPr="00E51501">
        <w:rPr>
          <w:rFonts w:ascii="TH SarabunPSK" w:hAnsi="TH SarabunPSK" w:cs="TH SarabunPSK"/>
          <w:sz w:val="32"/>
          <w:szCs w:val="32"/>
          <w:cs/>
        </w:rPr>
        <w:tab/>
      </w:r>
    </w:p>
    <w:p w:rsidR="004E3703" w:rsidRPr="00E51501" w:rsidRDefault="004E3703" w:rsidP="004E370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5150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</w:t>
      </w:r>
    </w:p>
    <w:p w:rsidR="004E3703" w:rsidRPr="00E51501" w:rsidRDefault="004E3703" w:rsidP="004E37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3703" w:rsidRPr="00E51501" w:rsidRDefault="004E3703" w:rsidP="004E370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E51501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4E3703" w:rsidRPr="00E51501" w:rsidRDefault="004E3703" w:rsidP="004E37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3703" w:rsidRPr="00E51501" w:rsidRDefault="004E3703" w:rsidP="004E37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3703" w:rsidRPr="00E51501" w:rsidRDefault="004E3703" w:rsidP="004E37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3703" w:rsidRPr="00E51501" w:rsidRDefault="004E3703" w:rsidP="004E37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3703" w:rsidRPr="00E51501" w:rsidRDefault="004E3703" w:rsidP="004E37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E3703" w:rsidRPr="00E51501" w:rsidRDefault="004E3703" w:rsidP="004E3703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33D0" w:rsidRDefault="005C33D0"/>
    <w:sectPr w:rsidR="005C33D0" w:rsidSect="005C3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applyBreakingRules/>
  </w:compat>
  <w:rsids>
    <w:rsidRoot w:val="004E3703"/>
    <w:rsid w:val="004E3703"/>
    <w:rsid w:val="005C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3703"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E370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370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2450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2011-08-19T08:07:00Z</dcterms:created>
  <dcterms:modified xsi:type="dcterms:W3CDTF">2011-08-19T08:08:00Z</dcterms:modified>
</cp:coreProperties>
</file>